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AF2" w:rsidRPr="00D23AF2" w:rsidRDefault="00D23AF2" w:rsidP="00D23AF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23AF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Информация о реализуемых образовательных программах</w:t>
      </w:r>
    </w:p>
    <w:p w:rsidR="00D23AF2" w:rsidRPr="00D23AF2" w:rsidRDefault="00D23AF2" w:rsidP="00D23AF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Разработана Основная образовательная программа дошкольного образования на основе примерной основной общеобразовательной программы дошкольного образования "От рождения до школы" под редакцией </w:t>
      </w:r>
      <w:proofErr w:type="spellStart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Н.Е.Вераксы</w:t>
      </w:r>
      <w:proofErr w:type="spellEnd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региональная программа дошкольного образования  </w:t>
      </w:r>
      <w:proofErr w:type="spellStart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Р.К.Шаеховой</w:t>
      </w:r>
      <w:proofErr w:type="spellEnd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УМК "Изучаем русский язык" </w:t>
      </w:r>
      <w:proofErr w:type="spellStart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С.М.Гаффаровой</w:t>
      </w:r>
      <w:proofErr w:type="spellEnd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"</w:t>
      </w:r>
      <w:proofErr w:type="spellStart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телдә</w:t>
      </w:r>
      <w:proofErr w:type="spellEnd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сөйләшәбез</w:t>
      </w:r>
      <w:proofErr w:type="spellEnd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" </w:t>
      </w:r>
      <w:proofErr w:type="spellStart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Ф.В.Хазратовой</w:t>
      </w:r>
      <w:proofErr w:type="spellEnd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З.Г.Шарафетдиновой</w:t>
      </w:r>
      <w:proofErr w:type="spellEnd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"</w:t>
      </w:r>
      <w:proofErr w:type="spellStart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Авазларны</w:t>
      </w:r>
      <w:proofErr w:type="spellEnd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уйнатып</w:t>
      </w:r>
      <w:proofErr w:type="spellEnd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  </w:t>
      </w:r>
      <w:proofErr w:type="spellStart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Р.К.Шаеховой</w:t>
      </w:r>
      <w:proofErr w:type="spellEnd"/>
      <w:r w:rsidRPr="00D23AF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  <w:proofErr w:type="gramEnd"/>
    </w:p>
    <w:p w:rsidR="004E5CC9" w:rsidRDefault="004E5CC9">
      <w:bookmarkStart w:id="0" w:name="_GoBack"/>
      <w:bookmarkEnd w:id="0"/>
    </w:p>
    <w:sectPr w:rsidR="004E5C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AF2"/>
    <w:rsid w:val="004E5CC9"/>
    <w:rsid w:val="00D23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21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SPecialiST RePack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2016-12-02T04:29:00Z</dcterms:created>
  <dcterms:modified xsi:type="dcterms:W3CDTF">2016-12-02T04:30:00Z</dcterms:modified>
</cp:coreProperties>
</file>